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A6F2" w14:textId="4B536030" w:rsidR="00D21B4F" w:rsidRPr="002368F5" w:rsidRDefault="00E710BB" w:rsidP="00E710B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368F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An exam </w:t>
      </w:r>
      <w:proofErr w:type="gramStart"/>
      <w:r w:rsidRPr="002368F5">
        <w:rPr>
          <w:rFonts w:ascii="Times New Roman" w:hAnsi="Times New Roman" w:cs="Times New Roman"/>
          <w:b/>
          <w:bCs/>
          <w:sz w:val="26"/>
          <w:szCs w:val="26"/>
          <w:lang w:val="en-US"/>
        </w:rPr>
        <w:t>program</w:t>
      </w:r>
      <w:proofErr w:type="gramEnd"/>
    </w:p>
    <w:p w14:paraId="11435973" w14:textId="4A34C147" w:rsidR="00E710BB" w:rsidRPr="00B20F84" w:rsidRDefault="00E710BB" w:rsidP="00E710B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Students will be asked the following questions on the exam:</w:t>
      </w:r>
    </w:p>
    <w:p w14:paraId="405841EB" w14:textId="194C619E" w:rsidR="00E710BB" w:rsidRPr="00B20F84" w:rsidRDefault="00E710BB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 xml:space="preserve">Write about arithmetical, </w:t>
      </w:r>
      <w:r w:rsidR="002368F5" w:rsidRPr="00B20F84">
        <w:rPr>
          <w:rFonts w:ascii="Times New Roman" w:hAnsi="Times New Roman" w:cs="Times New Roman"/>
          <w:sz w:val="28"/>
          <w:szCs w:val="28"/>
          <w:lang w:val="en-US"/>
        </w:rPr>
        <w:t>logical, relational and bitwise operations in C#. Give examples.</w:t>
      </w:r>
    </w:p>
    <w:p w14:paraId="2249B2A2" w14:textId="6E506EEB" w:rsidR="002368F5" w:rsidRPr="00B20F84" w:rsidRDefault="002368F5" w:rsidP="00E710BB">
      <w:pPr>
        <w:pStyle w:val="a3"/>
        <w:numPr>
          <w:ilvl w:val="0"/>
          <w:numId w:val="1"/>
        </w:numPr>
        <w:rPr>
          <w:rStyle w:val="hgkelc"/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Style w:val="hgkelc"/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Pr="00B20F84">
        <w:rPr>
          <w:rStyle w:val="hgkelc"/>
          <w:rFonts w:ascii="Times New Roman" w:hAnsi="Times New Roman" w:cs="Times New Roman"/>
          <w:sz w:val="28"/>
          <w:szCs w:val="28"/>
          <w:lang w:val="en-US"/>
        </w:rPr>
        <w:t>single-dimensional, multidimensional, and jagged array</w:t>
      </w:r>
      <w:r w:rsidRPr="00B20F84">
        <w:rPr>
          <w:rStyle w:val="hgkelc"/>
          <w:rFonts w:ascii="Times New Roman" w:hAnsi="Times New Roman" w:cs="Times New Roman"/>
          <w:sz w:val="28"/>
          <w:szCs w:val="28"/>
          <w:lang w:val="en-US"/>
        </w:rPr>
        <w:t>s in C#. Give examples.</w:t>
      </w:r>
    </w:p>
    <w:p w14:paraId="1EBC1EF7" w14:textId="461B284C" w:rsidR="002368F5" w:rsidRPr="00B20F84" w:rsidRDefault="002368F5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Style w:val="hgkelc"/>
          <w:rFonts w:ascii="Times New Roman" w:hAnsi="Times New Roman" w:cs="Times New Roman"/>
          <w:sz w:val="28"/>
          <w:szCs w:val="28"/>
          <w:lang w:val="en-US"/>
        </w:rPr>
        <w:t xml:space="preserve">Describe </w:t>
      </w:r>
      <w:r w:rsidR="003370D2" w:rsidRPr="00B20F84">
        <w:rPr>
          <w:rStyle w:val="hgkelc"/>
          <w:rFonts w:ascii="Times New Roman" w:hAnsi="Times New Roman" w:cs="Times New Roman"/>
          <w:sz w:val="28"/>
          <w:szCs w:val="28"/>
          <w:lang w:val="en-US"/>
        </w:rPr>
        <w:t>conditional and loops statement in C#. Give examples.</w:t>
      </w:r>
    </w:p>
    <w:p w14:paraId="64E7AD5D" w14:textId="6F5238C1" w:rsidR="00E710BB" w:rsidRPr="00B20F84" w:rsidRDefault="00E710BB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the concepts and paradigms of the object-oriented programming.</w:t>
      </w:r>
    </w:p>
    <w:p w14:paraId="74294BEA" w14:textId="60E56039" w:rsidR="00E710BB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Highlight relations between classes and objects.</w:t>
      </w:r>
    </w:p>
    <w:p w14:paraId="5AA946DE" w14:textId="576A694B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Create classes with three types of scope of view of their members.</w:t>
      </w:r>
    </w:p>
    <w:p w14:paraId="2856466D" w14:textId="59BEB511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the difference between fields and properties.</w:t>
      </w:r>
    </w:p>
    <w:p w14:paraId="0435242C" w14:textId="082AF46D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Characterize static classes. Highlight their role in the object-oriented programming</w:t>
      </w:r>
    </w:p>
    <w:p w14:paraId="72EFA846" w14:textId="4230022C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Write definitions of encapsulation and inheritance. Give examples.</w:t>
      </w:r>
    </w:p>
    <w:p w14:paraId="46D036EA" w14:textId="173AC719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Write definitions of abstraction and polymorphism. Give examples.</w:t>
      </w:r>
    </w:p>
    <w:p w14:paraId="44F4CC05" w14:textId="77A440E4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Create classes with different methods. Describe overloaded methods.</w:t>
      </w:r>
    </w:p>
    <w:p w14:paraId="735A5D9E" w14:textId="5365606F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abstract classes and highlight their role in the object-oriented programming.</w:t>
      </w:r>
    </w:p>
    <w:p w14:paraId="748CAA12" w14:textId="1F4698BE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creation of constructors and destructors in classes.</w:t>
      </w:r>
    </w:p>
    <w:p w14:paraId="69351B9B" w14:textId="18077285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Write about sealed and partial classes. Give examples.</w:t>
      </w:r>
    </w:p>
    <w:p w14:paraId="70C11036" w14:textId="3157616D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Characterize classes, structs and enumerators.</w:t>
      </w:r>
    </w:p>
    <w:p w14:paraId="0041615A" w14:textId="2D7516A3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 xml:space="preserve">Write about collections in C#. Give examples of Arrays, </w:t>
      </w:r>
      <w:proofErr w:type="spellStart"/>
      <w:r w:rsidRPr="00B20F84">
        <w:rPr>
          <w:rFonts w:ascii="Times New Roman" w:hAnsi="Times New Roman" w:cs="Times New Roman"/>
          <w:sz w:val="28"/>
          <w:szCs w:val="28"/>
          <w:lang w:val="en-US"/>
        </w:rPr>
        <w:t>ArrayLists</w:t>
      </w:r>
      <w:proofErr w:type="spellEnd"/>
      <w:r w:rsidRPr="00B20F84">
        <w:rPr>
          <w:rFonts w:ascii="Times New Roman" w:hAnsi="Times New Roman" w:cs="Times New Roman"/>
          <w:sz w:val="28"/>
          <w:szCs w:val="28"/>
          <w:lang w:val="en-US"/>
        </w:rPr>
        <w:t>, Stacks and Queues.</w:t>
      </w:r>
    </w:p>
    <w:p w14:paraId="7FF223A2" w14:textId="5B661112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collections in C#. Give examples of Hash tables and Sorted lists.</w:t>
      </w:r>
    </w:p>
    <w:p w14:paraId="75A9D6BF" w14:textId="175DA1AF" w:rsidR="00B20F84" w:rsidRP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0F84">
        <w:rPr>
          <w:rFonts w:ascii="Times New Roman" w:hAnsi="Times New Roman" w:cs="Times New Roman"/>
          <w:sz w:val="28"/>
          <w:szCs w:val="28"/>
          <w:lang w:val="en-US"/>
        </w:rPr>
        <w:t>Describe creation of Windows forms applications.</w:t>
      </w:r>
    </w:p>
    <w:p w14:paraId="7E106F71" w14:textId="37871B37" w:rsidR="00B20F84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Write about Windows forms. Describe creation of Paint and Menu applications,</w:t>
      </w:r>
    </w:p>
    <w:p w14:paraId="552BD5BC" w14:textId="4CB74F5F" w:rsidR="00B20F84" w:rsidRPr="00E710BB" w:rsidRDefault="00B20F84" w:rsidP="00E710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Write about Windows forms. Describe creation of </w:t>
      </w:r>
      <w:r w:rsidR="005F060C">
        <w:rPr>
          <w:rFonts w:ascii="Times New Roman" w:hAnsi="Times New Roman" w:cs="Times New Roman"/>
          <w:sz w:val="28"/>
          <w:szCs w:val="28"/>
          <w:lang w:val="en-US"/>
        </w:rPr>
        <w:t>the calculator and notepad applications.</w:t>
      </w:r>
    </w:p>
    <w:sectPr w:rsidR="00B20F84" w:rsidRPr="00E7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D5481"/>
    <w:multiLevelType w:val="hybridMultilevel"/>
    <w:tmpl w:val="5840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B"/>
    <w:rsid w:val="00054456"/>
    <w:rsid w:val="001850E3"/>
    <w:rsid w:val="00226DBE"/>
    <w:rsid w:val="002368F5"/>
    <w:rsid w:val="00255EF5"/>
    <w:rsid w:val="002F4D15"/>
    <w:rsid w:val="003370D2"/>
    <w:rsid w:val="00371A40"/>
    <w:rsid w:val="004E6A3E"/>
    <w:rsid w:val="005600D9"/>
    <w:rsid w:val="00562FB1"/>
    <w:rsid w:val="005F060C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20F84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E710BB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1804"/>
  <w15:chartTrackingRefBased/>
  <w15:docId w15:val="{83A3A9C5-98F1-4004-85ED-D216B588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0BB"/>
    <w:pPr>
      <w:ind w:left="720"/>
      <w:contextualSpacing/>
    </w:pPr>
  </w:style>
  <w:style w:type="character" w:customStyle="1" w:styleId="hgkelc">
    <w:name w:val="hgkelc"/>
    <w:basedOn w:val="a0"/>
    <w:rsid w:val="0023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Карюкин Владислав</cp:lastModifiedBy>
  <cp:revision>1</cp:revision>
  <dcterms:created xsi:type="dcterms:W3CDTF">2020-10-31T08:19:00Z</dcterms:created>
  <dcterms:modified xsi:type="dcterms:W3CDTF">2020-10-31T10:14:00Z</dcterms:modified>
</cp:coreProperties>
</file>